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6C" w:rsidRPr="000E3875" w:rsidRDefault="0015146C" w:rsidP="00E62AD0">
      <w:pPr>
        <w:widowControl/>
        <w:spacing w:line="48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84"/>
        <w:gridCol w:w="1281"/>
        <w:gridCol w:w="1735"/>
        <w:gridCol w:w="284"/>
        <w:gridCol w:w="2284"/>
        <w:gridCol w:w="796"/>
        <w:gridCol w:w="149"/>
        <w:gridCol w:w="1365"/>
      </w:tblGrid>
      <w:tr w:rsidR="0015146C">
        <w:trPr>
          <w:cantSplit/>
          <w:trHeight w:val="585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46C" w:rsidRDefault="00F310AA">
            <w:pPr>
              <w:pStyle w:val="a9"/>
            </w:pPr>
            <w:r>
              <w:rPr>
                <w:rFonts w:hint="eastAsia"/>
                <w:b/>
                <w:bCs/>
                <w:sz w:val="30"/>
              </w:rPr>
              <w:br w:type="page"/>
            </w:r>
            <w:r>
              <w:rPr>
                <w:rFonts w:hint="eastAsia"/>
              </w:rPr>
              <w:t>分类号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15146C" w:rsidRDefault="0015146C">
            <w:pPr>
              <w:pStyle w:val="a9"/>
              <w:rPr>
                <w:b/>
                <w:bCs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46C" w:rsidRDefault="0015146C">
            <w:pPr>
              <w:pStyle w:val="a9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46C" w:rsidRDefault="00F310AA">
            <w:pPr>
              <w:pStyle w:val="a9"/>
            </w:pPr>
            <w:r>
              <w:rPr>
                <w:rFonts w:hint="eastAsia"/>
              </w:rPr>
              <w:t>密 级</w:t>
            </w:r>
          </w:p>
        </w:tc>
        <w:tc>
          <w:tcPr>
            <w:tcW w:w="136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15146C" w:rsidRDefault="0015146C">
            <w:pPr>
              <w:pStyle w:val="a9"/>
            </w:pPr>
          </w:p>
        </w:tc>
      </w:tr>
      <w:tr w:rsidR="0015146C">
        <w:trPr>
          <w:cantSplit/>
          <w:trHeight w:val="585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46C" w:rsidRDefault="00F310AA">
            <w:pPr>
              <w:pStyle w:val="a9"/>
            </w:pPr>
            <w:r>
              <w:rPr>
                <w:rFonts w:hint="eastAsia"/>
              </w:rPr>
              <w:t>U D C</w:t>
            </w:r>
          </w:p>
        </w:tc>
        <w:tc>
          <w:tcPr>
            <w:tcW w:w="136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5146C" w:rsidRDefault="0015146C">
            <w:pPr>
              <w:pStyle w:val="a9"/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46C" w:rsidRDefault="0015146C">
            <w:pPr>
              <w:pStyle w:val="a9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46C" w:rsidRDefault="00F310AA">
            <w:pPr>
              <w:pStyle w:val="a9"/>
            </w:pPr>
            <w:r>
              <w:rPr>
                <w:rFonts w:hint="eastAsia"/>
              </w:rPr>
              <w:t>编 号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5146C" w:rsidRDefault="00F310AA">
            <w:pPr>
              <w:pStyle w:val="a9"/>
            </w:pPr>
            <w:r>
              <w:rPr>
                <w:rFonts w:hint="eastAsia"/>
              </w:rPr>
              <w:t>XXX</w:t>
            </w:r>
          </w:p>
        </w:tc>
      </w:tr>
      <w:tr w:rsidR="0015146C">
        <w:trPr>
          <w:trHeight w:val="1134"/>
          <w:jc w:val="center"/>
        </w:trPr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146C" w:rsidRDefault="0015146C">
            <w:pPr>
              <w:pStyle w:val="a9"/>
              <w:rPr>
                <w:sz w:val="44"/>
              </w:rPr>
            </w:pPr>
          </w:p>
          <w:p w:rsidR="0015146C" w:rsidRDefault="0015146C">
            <w:pPr>
              <w:pStyle w:val="a9"/>
              <w:rPr>
                <w:sz w:val="44"/>
              </w:rPr>
            </w:pPr>
          </w:p>
        </w:tc>
      </w:tr>
      <w:tr w:rsidR="0015146C">
        <w:trPr>
          <w:jc w:val="center"/>
        </w:trPr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146C" w:rsidRDefault="00F310AA">
            <w:pPr>
              <w:pStyle w:val="ac"/>
              <w:rPr>
                <w:color w:val="000000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283970" cy="975995"/>
                  <wp:effectExtent l="0" t="0" r="11430" b="1905"/>
                  <wp:docPr id="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46C" w:rsidRDefault="00F310AA">
            <w:pPr>
              <w:pStyle w:val="ac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56"/>
                <w:szCs w:val="56"/>
              </w:rPr>
              <w:t>“数字建造”课程报告</w:t>
            </w:r>
          </w:p>
        </w:tc>
      </w:tr>
      <w:tr w:rsidR="0015146C">
        <w:trPr>
          <w:trHeight w:val="1277"/>
          <w:jc w:val="center"/>
        </w:trPr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146C" w:rsidRDefault="0015146C">
            <w:pPr>
              <w:adjustRightInd w:val="0"/>
              <w:snapToGrid w:val="0"/>
              <w:jc w:val="center"/>
              <w:rPr>
                <w:color w:val="000000"/>
                <w:sz w:val="44"/>
              </w:rPr>
            </w:pPr>
          </w:p>
        </w:tc>
      </w:tr>
      <w:tr w:rsidR="0015146C">
        <w:trPr>
          <w:trHeight w:val="2545"/>
          <w:jc w:val="center"/>
        </w:trPr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146C" w:rsidRDefault="00F310AA">
            <w:pPr>
              <w:pStyle w:val="ab"/>
            </w:pPr>
            <w:r>
              <w:rPr>
                <w:rFonts w:hint="eastAsia"/>
              </w:rPr>
              <w:t>请输入论文标题</w:t>
            </w:r>
          </w:p>
          <w:p w:rsidR="0015146C" w:rsidRDefault="0015146C">
            <w:pPr>
              <w:pStyle w:val="ab"/>
            </w:pPr>
          </w:p>
        </w:tc>
      </w:tr>
      <w:tr w:rsidR="0015146C">
        <w:trPr>
          <w:cantSplit/>
          <w:trHeight w:val="630"/>
          <w:jc w:val="center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adjustRightInd w:val="0"/>
              <w:snapToGrid w:val="0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Chars="0" w:firstLine="0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pStyle w:val="ad"/>
              <w:ind w:firstLineChars="0" w:firstLine="0"/>
              <w:rPr>
                <w:spacing w:val="20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adjustRightInd w:val="0"/>
              <w:snapToGrid w:val="0"/>
              <w:rPr>
                <w:rFonts w:eastAsia="楷体_GB2312"/>
                <w:color w:val="000000"/>
                <w:sz w:val="52"/>
              </w:rPr>
            </w:pPr>
          </w:p>
        </w:tc>
      </w:tr>
      <w:tr w:rsidR="0015146C">
        <w:trPr>
          <w:cantSplit/>
          <w:trHeight w:val="630"/>
          <w:jc w:val="center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Chars="0" w:firstLine="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pStyle w:val="ad"/>
              <w:ind w:firstLineChars="0" w:firstLine="0"/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 w:rsidR="0015146C">
        <w:trPr>
          <w:cantSplit/>
          <w:trHeight w:val="630"/>
          <w:jc w:val="center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Chars="0" w:firstLine="0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pStyle w:val="ad"/>
              <w:ind w:firstLineChars="0" w:firstLine="0"/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 w:rsidR="0015146C">
        <w:trPr>
          <w:cantSplit/>
          <w:trHeight w:val="630"/>
          <w:jc w:val="center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Chars="0" w:firstLine="0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向：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F310AA">
            <w:pPr>
              <w:pStyle w:val="ad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pStyle w:val="ad"/>
              <w:ind w:firstLineChars="0" w:firstLine="0"/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46C" w:rsidRDefault="0015146C"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 w:rsidR="0015146C">
        <w:trPr>
          <w:trHeight w:val="1105"/>
          <w:jc w:val="center"/>
        </w:trPr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146C" w:rsidRDefault="0015146C">
            <w:pPr>
              <w:pStyle w:val="aa"/>
              <w:jc w:val="both"/>
            </w:pPr>
          </w:p>
          <w:p w:rsidR="0015146C" w:rsidRDefault="00F310AA">
            <w:pPr>
              <w:pStyle w:val="aa"/>
            </w:pPr>
            <w:r>
              <w:rPr>
                <w:rFonts w:hint="eastAsia"/>
              </w:rPr>
              <w:t>二〇二</w:t>
            </w:r>
            <w:r w:rsidR="0031702A">
              <w:rPr>
                <w:rFonts w:hint="eastAsia"/>
              </w:rPr>
              <w:t xml:space="preserve">二 </w:t>
            </w:r>
            <w:r>
              <w:rPr>
                <w:rFonts w:hint="eastAsia"/>
              </w:rPr>
              <w:t>年</w:t>
            </w:r>
            <w:r w:rsidR="003170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</w:tbl>
    <w:p w:rsidR="0015146C" w:rsidRDefault="0015146C">
      <w:pPr>
        <w:spacing w:line="400" w:lineRule="exact"/>
        <w:jc w:val="center"/>
        <w:rPr>
          <w:rFonts w:ascii="Times New Roman" w:eastAsia="华文宋体" w:hAnsi="Times New Roman"/>
          <w:b/>
          <w:sz w:val="32"/>
          <w:szCs w:val="32"/>
        </w:rPr>
      </w:pPr>
    </w:p>
    <w:p w:rsidR="0015146C" w:rsidRDefault="0015146C">
      <w:pPr>
        <w:spacing w:line="400" w:lineRule="exact"/>
        <w:jc w:val="center"/>
        <w:rPr>
          <w:rFonts w:ascii="Times New Roman" w:eastAsia="华文宋体" w:hAnsi="Times New Roman"/>
          <w:b/>
          <w:sz w:val="32"/>
          <w:szCs w:val="32"/>
        </w:rPr>
      </w:pPr>
    </w:p>
    <w:p w:rsidR="0015146C" w:rsidRPr="00076A4F" w:rsidRDefault="00F310AA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076A4F">
        <w:rPr>
          <w:rFonts w:ascii="宋体" w:eastAsia="宋体" w:hAnsi="宋体" w:hint="eastAsia"/>
          <w:b/>
          <w:sz w:val="24"/>
          <w:szCs w:val="24"/>
        </w:rPr>
        <w:t>1引言（300字）</w:t>
      </w:r>
    </w:p>
    <w:p w:rsidR="0015146C" w:rsidRPr="00076A4F" w:rsidRDefault="00F310AA" w:rsidP="00076A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76A4F">
        <w:rPr>
          <w:rFonts w:ascii="宋体" w:eastAsia="宋体" w:hAnsi="宋体" w:hint="eastAsia"/>
          <w:sz w:val="24"/>
          <w:szCs w:val="24"/>
        </w:rPr>
        <w:t>介绍综述围绕的主题，选择了哪些文章进行综述，这些文章的类型、发表于哪些期刊、发表时间等等，分析综述的逻辑</w:t>
      </w:r>
      <w:r w:rsidR="00076A4F" w:rsidRPr="00076A4F">
        <w:rPr>
          <w:rFonts w:ascii="宋体" w:eastAsia="宋体" w:hAnsi="宋体" w:hint="eastAsia"/>
          <w:sz w:val="24"/>
          <w:szCs w:val="24"/>
        </w:rPr>
        <w:t>。</w:t>
      </w:r>
    </w:p>
    <w:p w:rsidR="0015146C" w:rsidRPr="00076A4F" w:rsidRDefault="0015146C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15146C" w:rsidRPr="00076A4F" w:rsidRDefault="00F310AA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076A4F">
        <w:rPr>
          <w:rFonts w:ascii="宋体" w:eastAsia="宋体" w:hAnsi="宋体" w:hint="eastAsia"/>
          <w:b/>
          <w:sz w:val="24"/>
          <w:szCs w:val="24"/>
        </w:rPr>
        <w:t>2研究现状（2</w:t>
      </w:r>
      <w:r w:rsidRPr="00076A4F">
        <w:rPr>
          <w:rFonts w:ascii="宋体" w:eastAsia="宋体" w:hAnsi="宋体"/>
          <w:b/>
          <w:sz w:val="24"/>
          <w:szCs w:val="24"/>
        </w:rPr>
        <w:t>500-3000</w:t>
      </w:r>
      <w:r w:rsidRPr="00076A4F">
        <w:rPr>
          <w:rFonts w:ascii="宋体" w:eastAsia="宋体" w:hAnsi="宋体" w:hint="eastAsia"/>
          <w:b/>
          <w:sz w:val="24"/>
          <w:szCs w:val="24"/>
        </w:rPr>
        <w:t>字）</w:t>
      </w:r>
    </w:p>
    <w:p w:rsidR="0015146C" w:rsidRPr="00076A4F" w:rsidRDefault="00F310AA" w:rsidP="00076A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76A4F">
        <w:rPr>
          <w:rFonts w:ascii="宋体" w:eastAsia="宋体" w:hAnsi="宋体" w:hint="eastAsia"/>
          <w:sz w:val="24"/>
          <w:szCs w:val="24"/>
        </w:rPr>
        <w:t>（一）历史发展：采用纵向对比的方法，要按时间顺序，简要说明各历史阶段的发展状况，体现各阶段的研究水平，说明目前达到的水平</w:t>
      </w:r>
      <w:r w:rsidR="00076A4F">
        <w:rPr>
          <w:rFonts w:ascii="宋体" w:eastAsia="宋体" w:hAnsi="宋体" w:hint="eastAsia"/>
          <w:sz w:val="24"/>
          <w:szCs w:val="24"/>
        </w:rPr>
        <w:t>。</w:t>
      </w:r>
    </w:p>
    <w:p w:rsidR="0015146C" w:rsidRPr="00076A4F" w:rsidRDefault="00F310AA" w:rsidP="00076A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76A4F">
        <w:rPr>
          <w:rFonts w:ascii="宋体" w:eastAsia="宋体" w:hAnsi="宋体" w:hint="eastAsia"/>
          <w:sz w:val="24"/>
          <w:szCs w:val="24"/>
        </w:rPr>
        <w:t>（二）现状分析：介绍国外研究现状、国内研究现状，对比研究差距，来阐述国内研究与国外研究相比还有哪些空白点没有涉及</w:t>
      </w:r>
      <w:r w:rsidR="00076A4F" w:rsidRPr="00076A4F">
        <w:rPr>
          <w:rFonts w:ascii="宋体" w:eastAsia="宋体" w:hAnsi="宋体" w:hint="eastAsia"/>
          <w:sz w:val="24"/>
          <w:szCs w:val="24"/>
        </w:rPr>
        <w:t>。</w:t>
      </w:r>
    </w:p>
    <w:p w:rsidR="0015146C" w:rsidRPr="00076A4F" w:rsidRDefault="00076A4F" w:rsidP="00076A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76A4F">
        <w:rPr>
          <w:rFonts w:ascii="宋体" w:eastAsia="宋体" w:hAnsi="宋体" w:hint="eastAsia"/>
          <w:sz w:val="24"/>
          <w:szCs w:val="24"/>
        </w:rPr>
        <w:t>（</w:t>
      </w:r>
      <w:r w:rsidR="00F310AA" w:rsidRPr="00076A4F">
        <w:rPr>
          <w:rFonts w:ascii="宋体" w:eastAsia="宋体" w:hAnsi="宋体" w:hint="eastAsia"/>
          <w:sz w:val="24"/>
          <w:szCs w:val="24"/>
        </w:rPr>
        <w:t>注意：首先将整理和归纳出来的资料进行排列和必要的分析；指出发展趋势和问题焦点，并提出自己的观点</w:t>
      </w:r>
      <w:r>
        <w:rPr>
          <w:rFonts w:ascii="宋体" w:eastAsia="宋体" w:hAnsi="宋体" w:hint="eastAsia"/>
          <w:sz w:val="24"/>
          <w:szCs w:val="24"/>
        </w:rPr>
        <w:t>。</w:t>
      </w:r>
      <w:r w:rsidRPr="00076A4F">
        <w:rPr>
          <w:rFonts w:ascii="宋体" w:eastAsia="宋体" w:hAnsi="宋体" w:hint="eastAsia"/>
          <w:sz w:val="24"/>
          <w:szCs w:val="24"/>
        </w:rPr>
        <w:t>）</w:t>
      </w:r>
    </w:p>
    <w:p w:rsidR="0015146C" w:rsidRPr="00076A4F" w:rsidRDefault="0015146C">
      <w:pPr>
        <w:spacing w:line="400" w:lineRule="exact"/>
        <w:rPr>
          <w:rFonts w:ascii="宋体" w:eastAsia="宋体" w:hAnsi="宋体"/>
          <w:b/>
          <w:sz w:val="24"/>
          <w:szCs w:val="24"/>
        </w:rPr>
      </w:pPr>
    </w:p>
    <w:p w:rsidR="0015146C" w:rsidRPr="00076A4F" w:rsidRDefault="00F310AA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076A4F">
        <w:rPr>
          <w:rFonts w:ascii="宋体" w:eastAsia="宋体" w:hAnsi="宋体"/>
          <w:b/>
          <w:sz w:val="24"/>
          <w:szCs w:val="24"/>
        </w:rPr>
        <w:t>3</w:t>
      </w:r>
      <w:r w:rsidRPr="00076A4F">
        <w:rPr>
          <w:rFonts w:ascii="宋体" w:eastAsia="宋体" w:hAnsi="宋体" w:hint="eastAsia"/>
          <w:b/>
          <w:sz w:val="24"/>
          <w:szCs w:val="24"/>
        </w:rPr>
        <w:t>趋势分析（</w:t>
      </w:r>
      <w:r w:rsidRPr="00076A4F">
        <w:rPr>
          <w:rFonts w:ascii="宋体" w:eastAsia="宋体" w:hAnsi="宋体"/>
          <w:b/>
          <w:sz w:val="24"/>
          <w:szCs w:val="24"/>
        </w:rPr>
        <w:t>10</w:t>
      </w:r>
      <w:r w:rsidRPr="00076A4F">
        <w:rPr>
          <w:rFonts w:ascii="宋体" w:eastAsia="宋体" w:hAnsi="宋体" w:hint="eastAsia"/>
          <w:b/>
          <w:sz w:val="24"/>
          <w:szCs w:val="24"/>
        </w:rPr>
        <w:t>00</w:t>
      </w:r>
      <w:r w:rsidRPr="00076A4F">
        <w:rPr>
          <w:rFonts w:ascii="宋体" w:eastAsia="宋体" w:hAnsi="宋体"/>
          <w:b/>
          <w:sz w:val="24"/>
          <w:szCs w:val="24"/>
        </w:rPr>
        <w:t>-1500</w:t>
      </w:r>
      <w:r w:rsidRPr="00076A4F">
        <w:rPr>
          <w:rFonts w:ascii="宋体" w:eastAsia="宋体" w:hAnsi="宋体" w:hint="eastAsia"/>
          <w:b/>
          <w:sz w:val="24"/>
          <w:szCs w:val="24"/>
        </w:rPr>
        <w:t>字）</w:t>
      </w:r>
    </w:p>
    <w:p w:rsidR="0015146C" w:rsidRPr="00076A4F" w:rsidRDefault="00F310AA" w:rsidP="00076A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76A4F">
        <w:rPr>
          <w:rFonts w:ascii="宋体" w:eastAsia="宋体" w:hAnsi="宋体" w:hint="eastAsia"/>
          <w:sz w:val="24"/>
          <w:szCs w:val="24"/>
        </w:rPr>
        <w:t>在纵横对比中肯定当前研究水平、存在问题和不同意见、提出展望性意见。这一部分主要是给读者以启示，使从事这一课题的工作者能看到未来课题研究的发展方向</w:t>
      </w:r>
      <w:r w:rsidR="00076A4F">
        <w:rPr>
          <w:rFonts w:ascii="宋体" w:eastAsia="宋体" w:hAnsi="宋体" w:hint="eastAsia"/>
          <w:sz w:val="24"/>
          <w:szCs w:val="24"/>
        </w:rPr>
        <w:t>。</w:t>
      </w:r>
    </w:p>
    <w:p w:rsidR="0015146C" w:rsidRPr="00076A4F" w:rsidRDefault="0015146C">
      <w:pPr>
        <w:spacing w:line="400" w:lineRule="exact"/>
        <w:rPr>
          <w:rFonts w:ascii="宋体" w:eastAsia="宋体" w:hAnsi="宋体"/>
          <w:b/>
          <w:sz w:val="24"/>
          <w:szCs w:val="24"/>
        </w:rPr>
      </w:pPr>
    </w:p>
    <w:p w:rsidR="0015146C" w:rsidRPr="00076A4F" w:rsidRDefault="00F310AA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076A4F">
        <w:rPr>
          <w:rFonts w:ascii="宋体" w:eastAsia="宋体" w:hAnsi="宋体" w:hint="eastAsia"/>
          <w:b/>
          <w:sz w:val="24"/>
          <w:szCs w:val="24"/>
        </w:rPr>
        <w:t>4总结（</w:t>
      </w:r>
      <w:r w:rsidRPr="00076A4F">
        <w:rPr>
          <w:rFonts w:ascii="宋体" w:eastAsia="宋体" w:hAnsi="宋体"/>
          <w:b/>
          <w:sz w:val="24"/>
          <w:szCs w:val="24"/>
        </w:rPr>
        <w:t>200</w:t>
      </w:r>
      <w:r w:rsidRPr="00076A4F">
        <w:rPr>
          <w:rFonts w:ascii="宋体" w:eastAsia="宋体" w:hAnsi="宋体" w:hint="eastAsia"/>
          <w:b/>
          <w:sz w:val="24"/>
          <w:szCs w:val="24"/>
        </w:rPr>
        <w:t>字）</w:t>
      </w:r>
    </w:p>
    <w:p w:rsidR="0015146C" w:rsidRPr="00076A4F" w:rsidRDefault="0015146C">
      <w:pPr>
        <w:spacing w:line="400" w:lineRule="exact"/>
        <w:rPr>
          <w:rFonts w:ascii="宋体" w:eastAsia="宋体" w:hAnsi="宋体"/>
          <w:b/>
          <w:sz w:val="24"/>
          <w:szCs w:val="24"/>
        </w:rPr>
      </w:pPr>
    </w:p>
    <w:p w:rsidR="0015146C" w:rsidRPr="00076A4F" w:rsidRDefault="00F310AA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076A4F">
        <w:rPr>
          <w:rFonts w:ascii="宋体" w:eastAsia="宋体" w:hAnsi="宋体" w:hint="eastAsia"/>
          <w:b/>
          <w:sz w:val="24"/>
          <w:szCs w:val="24"/>
        </w:rPr>
        <w:t>参考文献</w:t>
      </w:r>
    </w:p>
    <w:p w:rsidR="00B844D4" w:rsidRDefault="00B844D4">
      <w:pPr>
        <w:widowControl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示例：</w:t>
      </w:r>
    </w:p>
    <w:p w:rsidR="00B844D4" w:rsidRPr="00B844D4" w:rsidRDefault="00B844D4" w:rsidP="003B71FC">
      <w:pPr>
        <w:widowControl/>
        <w:ind w:left="480" w:hangingChars="200" w:hanging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[1]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姜涛</w:t>
      </w:r>
      <w:proofErr w:type="gramEnd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. 半刚性钢管混凝土组合框架节点的抗震性能及设计方法［D］. 合肥: 合肥工业大学, 2012</w:t>
      </w:r>
    </w:p>
    <w:p w:rsidR="00B844D4" w:rsidRPr="00B844D4" w:rsidRDefault="00B844D4" w:rsidP="003B71FC">
      <w:pPr>
        <w:widowControl/>
        <w:ind w:left="480" w:hangingChars="200" w:hanging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[2] 韩林海, 杨有福. 现代钢管混凝土结构技术［M］. 北京:中国建筑工业出版社, 2004</w:t>
      </w:r>
    </w:p>
    <w:p w:rsidR="00B844D4" w:rsidRPr="00B844D4" w:rsidRDefault="00B844D4" w:rsidP="003B71FC">
      <w:pPr>
        <w:widowControl/>
        <w:ind w:left="480" w:hangingChars="200" w:hanging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[</w:t>
      </w:r>
      <w:r w:rsidR="003B71FC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3</w:t>
      </w: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 xml:space="preserve">] France J E, Buick Davison J, A Kirby P. Strength and rotational response of moment connections to tubular columns using </w:t>
      </w:r>
      <w:proofErr w:type="spellStart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flowdrill</w:t>
      </w:r>
      <w:proofErr w:type="spellEnd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 xml:space="preserve"> connectors［J］. Journal of Constructional Steel Research, 1999, 50(1): 1-14</w:t>
      </w:r>
    </w:p>
    <w:p w:rsidR="00B844D4" w:rsidRPr="00B844D4" w:rsidRDefault="00B844D4" w:rsidP="003B71FC">
      <w:pPr>
        <w:widowControl/>
        <w:ind w:left="480" w:hangingChars="200" w:hanging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[</w:t>
      </w:r>
      <w:r w:rsidR="003B71FC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4</w:t>
      </w: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] 王静峰, 郭水平, 陈莉萍. 带肋薄壁钢管混凝土框架梁柱端板连接节点试验研究［J］. 建筑结构学报, 2011, 32(8): 69-78</w:t>
      </w:r>
    </w:p>
    <w:p w:rsidR="00B844D4" w:rsidRPr="00B844D4" w:rsidRDefault="00B844D4" w:rsidP="003B71FC">
      <w:pPr>
        <w:widowControl/>
        <w:ind w:left="480" w:hangingChars="200" w:hanging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[</w:t>
      </w:r>
      <w:r w:rsidR="003B71FC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5</w:t>
      </w: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 xml:space="preserve">] </w:t>
      </w:r>
      <w:proofErr w:type="spellStart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Achkire</w:t>
      </w:r>
      <w:proofErr w:type="spellEnd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 xml:space="preserve"> Y, </w:t>
      </w:r>
      <w:proofErr w:type="spellStart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Preumont</w:t>
      </w:r>
      <w:proofErr w:type="spellEnd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 xml:space="preserve"> A. Flutter control of cable-stayed bridges [C]// Proceedings of the 2nd </w:t>
      </w:r>
      <w:proofErr w:type="spellStart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Eacwe</w:t>
      </w:r>
      <w:proofErr w:type="spellEnd"/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. Genova, Italy, 1997</w:t>
      </w:r>
    </w:p>
    <w:p w:rsidR="00B844D4" w:rsidRPr="00B844D4" w:rsidRDefault="00B844D4" w:rsidP="003B71FC">
      <w:pPr>
        <w:widowControl/>
        <w:ind w:left="480" w:hangingChars="200" w:hanging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[</w:t>
      </w:r>
      <w:r w:rsidR="003B71FC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6</w:t>
      </w: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] 王亮. 圆钢管焊接空心球节点试验研究报告[R]. 杭州: 浙江大学, 2004</w:t>
      </w:r>
    </w:p>
    <w:p w:rsidR="00B844D4" w:rsidRPr="00076A4F" w:rsidRDefault="00B844D4" w:rsidP="003B71FC">
      <w:pPr>
        <w:widowControl/>
        <w:ind w:left="480" w:hangingChars="200" w:hanging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[</w:t>
      </w:r>
      <w:r w:rsidR="003B71FC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7</w:t>
      </w:r>
      <w:r w:rsidRPr="00B844D4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] GB 50011—2010 建筑抗震设计规范［S］. 北京:中国建筑工业出版社, 2010</w:t>
      </w:r>
    </w:p>
    <w:sectPr w:rsidR="00B844D4" w:rsidRPr="0007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A9D" w:rsidRDefault="00417A9D" w:rsidP="00B15006">
      <w:r>
        <w:separator/>
      </w:r>
    </w:p>
  </w:endnote>
  <w:endnote w:type="continuationSeparator" w:id="0">
    <w:p w:rsidR="00417A9D" w:rsidRDefault="00417A9D" w:rsidP="00B1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A9D" w:rsidRDefault="00417A9D" w:rsidP="00B15006">
      <w:r>
        <w:separator/>
      </w:r>
    </w:p>
  </w:footnote>
  <w:footnote w:type="continuationSeparator" w:id="0">
    <w:p w:rsidR="00417A9D" w:rsidRDefault="00417A9D" w:rsidP="00B1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AB5"/>
    <w:multiLevelType w:val="hybridMultilevel"/>
    <w:tmpl w:val="3206874C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F942F1"/>
    <w:multiLevelType w:val="hybridMultilevel"/>
    <w:tmpl w:val="D1E6FFF8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9F176A"/>
    <w:multiLevelType w:val="multilevel"/>
    <w:tmpl w:val="0B9F176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D3579F"/>
    <w:multiLevelType w:val="hybridMultilevel"/>
    <w:tmpl w:val="552CCCA6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355AF7"/>
    <w:multiLevelType w:val="multilevel"/>
    <w:tmpl w:val="27355AF7"/>
    <w:lvl w:ilvl="0">
      <w:numFmt w:val="bullet"/>
      <w:lvlText w:val="•"/>
      <w:lvlJc w:val="left"/>
      <w:pPr>
        <w:ind w:left="420" w:hanging="420"/>
      </w:pPr>
      <w:rPr>
        <w:rFonts w:hint="default"/>
        <w:lang w:val="zh-CN" w:eastAsia="zh-CN" w:bidi="zh-C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4B7DEA"/>
    <w:multiLevelType w:val="hybridMultilevel"/>
    <w:tmpl w:val="B3F08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570E0B"/>
    <w:multiLevelType w:val="hybridMultilevel"/>
    <w:tmpl w:val="CB7032F6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D45599"/>
    <w:multiLevelType w:val="multilevel"/>
    <w:tmpl w:val="2DD45599"/>
    <w:lvl w:ilvl="0">
      <w:numFmt w:val="bullet"/>
      <w:lvlText w:val="•"/>
      <w:lvlJc w:val="left"/>
      <w:pPr>
        <w:ind w:left="420" w:hanging="420"/>
      </w:pPr>
      <w:rPr>
        <w:lang w:val="zh-CN" w:eastAsia="zh-CN" w:bidi="zh-C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43E68"/>
    <w:multiLevelType w:val="multilevel"/>
    <w:tmpl w:val="2FB43E68"/>
    <w:lvl w:ilvl="0">
      <w:start w:val="1"/>
      <w:numFmt w:val="decimal"/>
      <w:lvlText w:val="（%1）"/>
      <w:lvlJc w:val="left"/>
      <w:pPr>
        <w:ind w:left="597" w:hanging="540"/>
      </w:pPr>
      <w:rPr>
        <w:rFonts w:ascii="楷体" w:eastAsia="楷体" w:hAnsi="楷体" w:cs="楷体" w:hint="eastAsia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958" w:hanging="540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317" w:hanging="540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1675" w:hanging="540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034" w:hanging="540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2393" w:hanging="540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2751" w:hanging="540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3110" w:hanging="540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3468" w:hanging="540"/>
      </w:pPr>
      <w:rPr>
        <w:lang w:val="zh-CN" w:eastAsia="zh-CN" w:bidi="zh-CN"/>
      </w:rPr>
    </w:lvl>
  </w:abstractNum>
  <w:abstractNum w:abstractNumId="9" w15:restartNumberingAfterBreak="0">
    <w:nsid w:val="3B173281"/>
    <w:multiLevelType w:val="hybridMultilevel"/>
    <w:tmpl w:val="90269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9B2ACA"/>
    <w:multiLevelType w:val="hybridMultilevel"/>
    <w:tmpl w:val="90BAAD72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3D599A"/>
    <w:multiLevelType w:val="hybridMultilevel"/>
    <w:tmpl w:val="5DE6DEF6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235FC5"/>
    <w:multiLevelType w:val="multilevel"/>
    <w:tmpl w:val="3F235FC5"/>
    <w:lvl w:ilvl="0">
      <w:start w:val="1"/>
      <w:numFmt w:val="decimal"/>
      <w:lvlText w:val="（%1）"/>
      <w:lvlJc w:val="left"/>
      <w:pPr>
        <w:ind w:left="558" w:hanging="529"/>
      </w:pPr>
      <w:rPr>
        <w:rFonts w:ascii="楷体" w:eastAsia="楷体" w:hAnsi="楷体" w:cs="楷体" w:hint="eastAsia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922" w:hanging="529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285" w:hanging="529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1647" w:hanging="529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010" w:hanging="529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2373" w:hanging="529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2735" w:hanging="529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3098" w:hanging="529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3460" w:hanging="529"/>
      </w:pPr>
      <w:rPr>
        <w:lang w:val="zh-CN" w:eastAsia="zh-CN" w:bidi="zh-CN"/>
      </w:rPr>
    </w:lvl>
  </w:abstractNum>
  <w:abstractNum w:abstractNumId="13" w15:restartNumberingAfterBreak="0">
    <w:nsid w:val="4173080B"/>
    <w:multiLevelType w:val="multilevel"/>
    <w:tmpl w:val="4173080B"/>
    <w:lvl w:ilvl="0">
      <w:numFmt w:val="bullet"/>
      <w:lvlText w:val="•"/>
      <w:lvlJc w:val="left"/>
      <w:pPr>
        <w:ind w:left="420" w:hanging="420"/>
      </w:pPr>
      <w:rPr>
        <w:lang w:val="zh-CN" w:eastAsia="zh-CN" w:bidi="zh-C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E167B0"/>
    <w:multiLevelType w:val="multilevel"/>
    <w:tmpl w:val="4AE167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5847DE"/>
    <w:multiLevelType w:val="hybridMultilevel"/>
    <w:tmpl w:val="A35EC356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B2743A"/>
    <w:multiLevelType w:val="hybridMultilevel"/>
    <w:tmpl w:val="49E40200"/>
    <w:lvl w:ilvl="0" w:tplc="62BC662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E4634E"/>
    <w:multiLevelType w:val="multilevel"/>
    <w:tmpl w:val="67E4634E"/>
    <w:lvl w:ilvl="0">
      <w:start w:val="1"/>
      <w:numFmt w:val="decimal"/>
      <w:lvlText w:val="（%1）"/>
      <w:lvlJc w:val="left"/>
      <w:pPr>
        <w:ind w:left="558" w:hanging="529"/>
      </w:pPr>
      <w:rPr>
        <w:rFonts w:ascii="楷体" w:eastAsia="楷体" w:hAnsi="楷体" w:cs="楷体" w:hint="eastAsia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922" w:hanging="529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285" w:hanging="529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1647" w:hanging="529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010" w:hanging="529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2373" w:hanging="529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2735" w:hanging="529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3098" w:hanging="529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3460" w:hanging="529"/>
      </w:pPr>
      <w:rPr>
        <w:lang w:val="zh-CN" w:eastAsia="zh-CN" w:bidi="zh-CN"/>
      </w:r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2MDA0MTa1sDSxNDdV0lEKTi0uzszPAykwrAUA5QjONSwAAAA="/>
  </w:docVars>
  <w:rsids>
    <w:rsidRoot w:val="002A0F26"/>
    <w:rsid w:val="00002FA7"/>
    <w:rsid w:val="000208B1"/>
    <w:rsid w:val="0002144E"/>
    <w:rsid w:val="00050E44"/>
    <w:rsid w:val="00054151"/>
    <w:rsid w:val="000558DD"/>
    <w:rsid w:val="0007159A"/>
    <w:rsid w:val="00076A4F"/>
    <w:rsid w:val="00077940"/>
    <w:rsid w:val="0009325E"/>
    <w:rsid w:val="000C516E"/>
    <w:rsid w:val="000D6C88"/>
    <w:rsid w:val="000E3875"/>
    <w:rsid w:val="00137981"/>
    <w:rsid w:val="001435D2"/>
    <w:rsid w:val="001451BD"/>
    <w:rsid w:val="0015146C"/>
    <w:rsid w:val="001671DE"/>
    <w:rsid w:val="0017586A"/>
    <w:rsid w:val="001A066E"/>
    <w:rsid w:val="001B480A"/>
    <w:rsid w:val="001D4746"/>
    <w:rsid w:val="0020105C"/>
    <w:rsid w:val="0020582C"/>
    <w:rsid w:val="0021082C"/>
    <w:rsid w:val="00221D2F"/>
    <w:rsid w:val="002247CF"/>
    <w:rsid w:val="00225A5B"/>
    <w:rsid w:val="002442F1"/>
    <w:rsid w:val="00257AEA"/>
    <w:rsid w:val="00290F6A"/>
    <w:rsid w:val="002A0F26"/>
    <w:rsid w:val="002D1671"/>
    <w:rsid w:val="002E37EE"/>
    <w:rsid w:val="002E6E1B"/>
    <w:rsid w:val="002F0319"/>
    <w:rsid w:val="00305EFB"/>
    <w:rsid w:val="00313BD8"/>
    <w:rsid w:val="0031702A"/>
    <w:rsid w:val="0032398A"/>
    <w:rsid w:val="00335D39"/>
    <w:rsid w:val="00337C09"/>
    <w:rsid w:val="0034544A"/>
    <w:rsid w:val="00350D92"/>
    <w:rsid w:val="00366922"/>
    <w:rsid w:val="00371495"/>
    <w:rsid w:val="00375D95"/>
    <w:rsid w:val="003B71FC"/>
    <w:rsid w:val="003C4BFE"/>
    <w:rsid w:val="003D6E05"/>
    <w:rsid w:val="003F396B"/>
    <w:rsid w:val="00401655"/>
    <w:rsid w:val="0040359D"/>
    <w:rsid w:val="004119E8"/>
    <w:rsid w:val="004146A0"/>
    <w:rsid w:val="00417A9D"/>
    <w:rsid w:val="004579E6"/>
    <w:rsid w:val="00463A74"/>
    <w:rsid w:val="00483F74"/>
    <w:rsid w:val="0048544B"/>
    <w:rsid w:val="004D0AFB"/>
    <w:rsid w:val="004D582A"/>
    <w:rsid w:val="004F4232"/>
    <w:rsid w:val="004F557D"/>
    <w:rsid w:val="004F5E65"/>
    <w:rsid w:val="005027CC"/>
    <w:rsid w:val="00515AF5"/>
    <w:rsid w:val="00520705"/>
    <w:rsid w:val="00550E48"/>
    <w:rsid w:val="00562E9A"/>
    <w:rsid w:val="005D3050"/>
    <w:rsid w:val="005E077F"/>
    <w:rsid w:val="006111DB"/>
    <w:rsid w:val="00633197"/>
    <w:rsid w:val="0063732A"/>
    <w:rsid w:val="00645452"/>
    <w:rsid w:val="00655A57"/>
    <w:rsid w:val="006666FE"/>
    <w:rsid w:val="0067017D"/>
    <w:rsid w:val="006A5BC7"/>
    <w:rsid w:val="006B0719"/>
    <w:rsid w:val="006B2B6A"/>
    <w:rsid w:val="00741674"/>
    <w:rsid w:val="00754858"/>
    <w:rsid w:val="00755674"/>
    <w:rsid w:val="00760B18"/>
    <w:rsid w:val="007730FB"/>
    <w:rsid w:val="00774ECD"/>
    <w:rsid w:val="00775C97"/>
    <w:rsid w:val="007A4092"/>
    <w:rsid w:val="007A6489"/>
    <w:rsid w:val="007E7009"/>
    <w:rsid w:val="007F71D2"/>
    <w:rsid w:val="0080450B"/>
    <w:rsid w:val="00804FCC"/>
    <w:rsid w:val="00807F03"/>
    <w:rsid w:val="00821D0A"/>
    <w:rsid w:val="00825FC0"/>
    <w:rsid w:val="00862F61"/>
    <w:rsid w:val="00882FBB"/>
    <w:rsid w:val="008858C3"/>
    <w:rsid w:val="008A7BC2"/>
    <w:rsid w:val="008C67C8"/>
    <w:rsid w:val="008D184B"/>
    <w:rsid w:val="00906587"/>
    <w:rsid w:val="009410F2"/>
    <w:rsid w:val="00960212"/>
    <w:rsid w:val="00964CE8"/>
    <w:rsid w:val="00965384"/>
    <w:rsid w:val="009738CA"/>
    <w:rsid w:val="00997F2A"/>
    <w:rsid w:val="009A404C"/>
    <w:rsid w:val="009E6CD4"/>
    <w:rsid w:val="00A0378C"/>
    <w:rsid w:val="00A10B67"/>
    <w:rsid w:val="00A11900"/>
    <w:rsid w:val="00A15E95"/>
    <w:rsid w:val="00A25F83"/>
    <w:rsid w:val="00A52CC4"/>
    <w:rsid w:val="00A565FC"/>
    <w:rsid w:val="00A7449B"/>
    <w:rsid w:val="00A80EB0"/>
    <w:rsid w:val="00A81333"/>
    <w:rsid w:val="00A81F54"/>
    <w:rsid w:val="00A91C3D"/>
    <w:rsid w:val="00AA4F82"/>
    <w:rsid w:val="00AA7407"/>
    <w:rsid w:val="00AC6753"/>
    <w:rsid w:val="00AD769E"/>
    <w:rsid w:val="00AF5D80"/>
    <w:rsid w:val="00AF701F"/>
    <w:rsid w:val="00B11CC2"/>
    <w:rsid w:val="00B15006"/>
    <w:rsid w:val="00B23642"/>
    <w:rsid w:val="00B25690"/>
    <w:rsid w:val="00B371B6"/>
    <w:rsid w:val="00B548C5"/>
    <w:rsid w:val="00B64115"/>
    <w:rsid w:val="00B804E3"/>
    <w:rsid w:val="00B844D4"/>
    <w:rsid w:val="00B91B1E"/>
    <w:rsid w:val="00BD3815"/>
    <w:rsid w:val="00BD3E74"/>
    <w:rsid w:val="00BF55B8"/>
    <w:rsid w:val="00BF6314"/>
    <w:rsid w:val="00C3007D"/>
    <w:rsid w:val="00C3052D"/>
    <w:rsid w:val="00C32FE1"/>
    <w:rsid w:val="00C4361F"/>
    <w:rsid w:val="00C72C25"/>
    <w:rsid w:val="00C7750E"/>
    <w:rsid w:val="00C81783"/>
    <w:rsid w:val="00C84B34"/>
    <w:rsid w:val="00C87073"/>
    <w:rsid w:val="00CC3BEC"/>
    <w:rsid w:val="00CD7B4D"/>
    <w:rsid w:val="00CF2A2A"/>
    <w:rsid w:val="00D20536"/>
    <w:rsid w:val="00D22CFC"/>
    <w:rsid w:val="00D2519E"/>
    <w:rsid w:val="00D3776D"/>
    <w:rsid w:val="00D45678"/>
    <w:rsid w:val="00D50637"/>
    <w:rsid w:val="00D53730"/>
    <w:rsid w:val="00D5661F"/>
    <w:rsid w:val="00D6608D"/>
    <w:rsid w:val="00D83843"/>
    <w:rsid w:val="00D85336"/>
    <w:rsid w:val="00D95590"/>
    <w:rsid w:val="00DA2599"/>
    <w:rsid w:val="00DB1558"/>
    <w:rsid w:val="00DC09CC"/>
    <w:rsid w:val="00DC1671"/>
    <w:rsid w:val="00DC443D"/>
    <w:rsid w:val="00DD0F1C"/>
    <w:rsid w:val="00DD4AB4"/>
    <w:rsid w:val="00DD75D4"/>
    <w:rsid w:val="00E2432A"/>
    <w:rsid w:val="00E33E1A"/>
    <w:rsid w:val="00E62AD0"/>
    <w:rsid w:val="00E64859"/>
    <w:rsid w:val="00E750C1"/>
    <w:rsid w:val="00E87F8F"/>
    <w:rsid w:val="00EC1DCA"/>
    <w:rsid w:val="00ED30AD"/>
    <w:rsid w:val="00EE1A94"/>
    <w:rsid w:val="00EE1CF1"/>
    <w:rsid w:val="00EF6063"/>
    <w:rsid w:val="00F176FC"/>
    <w:rsid w:val="00F27074"/>
    <w:rsid w:val="00F277AE"/>
    <w:rsid w:val="00F30149"/>
    <w:rsid w:val="00F310AA"/>
    <w:rsid w:val="00F51D86"/>
    <w:rsid w:val="00F66374"/>
    <w:rsid w:val="00F67AC3"/>
    <w:rsid w:val="00F73BA6"/>
    <w:rsid w:val="00F91516"/>
    <w:rsid w:val="00FB2D67"/>
    <w:rsid w:val="00FD125F"/>
    <w:rsid w:val="2D3B3C20"/>
    <w:rsid w:val="2D4D3F22"/>
    <w:rsid w:val="2E271446"/>
    <w:rsid w:val="34F9B833"/>
    <w:rsid w:val="42E27C12"/>
    <w:rsid w:val="433E58F2"/>
    <w:rsid w:val="44E26229"/>
    <w:rsid w:val="46CF5AD9"/>
    <w:rsid w:val="5B2A15C1"/>
    <w:rsid w:val="5F55167C"/>
    <w:rsid w:val="633C231E"/>
    <w:rsid w:val="6B1A7D54"/>
    <w:rsid w:val="71190235"/>
    <w:rsid w:val="714606EC"/>
    <w:rsid w:val="7B6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A4D67CD-FBBF-42D7-B5A2-A49C539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9E"/>
    <w:pPr>
      <w:numPr>
        <w:numId w:val="6"/>
      </w:numPr>
      <w:tabs>
        <w:tab w:val="left" w:pos="620"/>
        <w:tab w:val="left" w:pos="621"/>
      </w:tabs>
      <w:autoSpaceDE w:val="0"/>
      <w:autoSpaceDN w:val="0"/>
      <w:spacing w:line="300" w:lineRule="auto"/>
      <w:jc w:val="left"/>
      <w:outlineLvl w:val="0"/>
    </w:pPr>
    <w:rPr>
      <w:rFonts w:ascii="楷体" w:eastAsia="楷体" w:hAnsi="楷体" w:cs="楷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a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b">
    <w:name w:val="论文标题"/>
    <w:basedOn w:val="a"/>
    <w:qFormat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c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d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738CA"/>
    <w:pPr>
      <w:autoSpaceDE w:val="0"/>
      <w:autoSpaceDN w:val="0"/>
      <w:jc w:val="left"/>
    </w:pPr>
    <w:rPr>
      <w:rFonts w:ascii="楷体" w:eastAsia="楷体" w:hAnsi="楷体" w:cs="楷体"/>
      <w:kern w:val="0"/>
      <w:sz w:val="22"/>
      <w:lang w:val="zh-CN" w:bidi="zh-CN"/>
    </w:rPr>
  </w:style>
  <w:style w:type="table" w:customStyle="1" w:styleId="11">
    <w:name w:val="网格型1"/>
    <w:basedOn w:val="a1"/>
    <w:next w:val="a7"/>
    <w:uiPriority w:val="59"/>
    <w:qFormat/>
    <w:rsid w:val="009738CA"/>
    <w:rPr>
      <w:rFonts w:asciiTheme="minorHAnsi" w:eastAsia="Times New Roman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0E3875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semiHidden/>
    <w:unhideWhenUsed/>
    <w:qFormat/>
    <w:rsid w:val="000E3875"/>
    <w:pPr>
      <w:autoSpaceDE w:val="0"/>
      <w:autoSpaceDN w:val="0"/>
      <w:jc w:val="left"/>
    </w:pPr>
    <w:rPr>
      <w:rFonts w:ascii="楷体" w:eastAsia="楷体" w:hAnsi="楷体" w:cs="楷体"/>
      <w:kern w:val="0"/>
      <w:sz w:val="24"/>
      <w:szCs w:val="24"/>
      <w:lang w:val="zh-CN" w:bidi="zh-CN"/>
    </w:rPr>
  </w:style>
  <w:style w:type="character" w:customStyle="1" w:styleId="af0">
    <w:name w:val="正文文本 字符"/>
    <w:basedOn w:val="a0"/>
    <w:link w:val="af"/>
    <w:uiPriority w:val="1"/>
    <w:semiHidden/>
    <w:rsid w:val="000E3875"/>
    <w:rPr>
      <w:rFonts w:ascii="楷体" w:eastAsia="楷体" w:hAnsi="楷体" w:cs="楷体"/>
      <w:sz w:val="24"/>
      <w:szCs w:val="24"/>
      <w:lang w:val="zh-CN" w:bidi="zh-CN"/>
    </w:rPr>
  </w:style>
  <w:style w:type="paragraph" w:customStyle="1" w:styleId="12">
    <w:name w:val="列表段落1"/>
    <w:basedOn w:val="a"/>
    <w:uiPriority w:val="1"/>
    <w:qFormat/>
    <w:rsid w:val="000E3875"/>
    <w:pPr>
      <w:autoSpaceDE w:val="0"/>
      <w:autoSpaceDN w:val="0"/>
      <w:spacing w:before="158"/>
      <w:ind w:left="1100" w:hanging="421"/>
      <w:jc w:val="left"/>
    </w:pPr>
    <w:rPr>
      <w:rFonts w:ascii="楷体" w:eastAsia="楷体" w:hAnsi="楷体" w:cs="楷体"/>
      <w:kern w:val="0"/>
      <w:sz w:val="22"/>
      <w:lang w:val="zh-CN" w:bidi="zh-CN"/>
    </w:rPr>
  </w:style>
  <w:style w:type="character" w:customStyle="1" w:styleId="10">
    <w:name w:val="标题 1 字符"/>
    <w:basedOn w:val="a0"/>
    <w:link w:val="1"/>
    <w:uiPriority w:val="9"/>
    <w:rsid w:val="00AD769E"/>
    <w:rPr>
      <w:rFonts w:ascii="楷体" w:eastAsia="楷体" w:hAnsi="楷体" w:cs="楷体"/>
      <w:b/>
      <w:bCs/>
      <w:sz w:val="28"/>
      <w:szCs w:val="28"/>
      <w:lang w:val="zh-CN" w:bidi="zh-CN"/>
    </w:rPr>
  </w:style>
  <w:style w:type="character" w:styleId="af1">
    <w:name w:val="FollowedHyperlink"/>
    <w:basedOn w:val="a0"/>
    <w:uiPriority w:val="99"/>
    <w:semiHidden/>
    <w:unhideWhenUsed/>
    <w:rsid w:val="00A80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Flabour</cp:lastModifiedBy>
  <cp:revision>3</cp:revision>
  <dcterms:created xsi:type="dcterms:W3CDTF">2022-04-26T01:09:00Z</dcterms:created>
  <dcterms:modified xsi:type="dcterms:W3CDTF">2022-04-26T01:10:00Z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5144A715C5E74B2D801C28284A921AA2</vt:lpwstr>
  </property>
</Properties>
</file>